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77A54696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71142F">
        <w:rPr>
          <w:rFonts w:ascii="Times New Roman" w:hAnsi="Times New Roman" w:cs="Times New Roman"/>
          <w:b/>
          <w:bCs/>
          <w:sz w:val="36"/>
          <w:szCs w:val="36"/>
        </w:rPr>
        <w:t>Преподавание в младших классах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DA9CE03" w14:textId="09502DB4" w:rsidR="006F3E6E" w:rsidRDefault="00D6744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</w:pPr>
      <w:r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Регионального</w:t>
      </w:r>
      <w:r w:rsidR="00E21B55"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 xml:space="preserve"> этапа </w:t>
      </w:r>
      <w:r w:rsidR="00FD4E93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Ч</w:t>
      </w:r>
      <w:r w:rsidR="00E21B55"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емпионата</w:t>
      </w:r>
      <w:r w:rsidR="006F3E6E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 xml:space="preserve"> по профессиональному мастерству «Профессионалы»</w:t>
      </w:r>
    </w:p>
    <w:p w14:paraId="5B1ADA01" w14:textId="26F4F298" w:rsidR="002B669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 Оренбургской области</w:t>
      </w:r>
    </w:p>
    <w:p w14:paraId="1E0B8B6F" w14:textId="3BF0EF7A" w:rsidR="003244E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51FE01B" w14:textId="77777777" w:rsidR="003244E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690CAB" w14:textId="77777777" w:rsidR="003244EE" w:rsidRDefault="00D6744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3244EE" w:rsidSect="0078057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C0B0D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C8E73F0" w14:textId="42A87EBA" w:rsidR="00EC3A52" w:rsidRDefault="009123A8" w:rsidP="00C45D9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128328" wp14:editId="418B78E3">
                <wp:simplePos x="0" y="0"/>
                <wp:positionH relativeFrom="column">
                  <wp:posOffset>8865870</wp:posOffset>
                </wp:positionH>
                <wp:positionV relativeFrom="paragraph">
                  <wp:posOffset>5305425</wp:posOffset>
                </wp:positionV>
                <wp:extent cx="182880" cy="182880"/>
                <wp:effectExtent l="0" t="0" r="26670" b="266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2F852" id="Прямоугольник 10" o:spid="_x0000_s1026" style="position:absolute;margin-left:698.1pt;margin-top:417.7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" fillcolor="white [3212]" strokecolor="white [3212]" strokeweight="2pt"/>
            </w:pict>
          </mc:Fallback>
        </mc:AlternateContent>
      </w:r>
      <w:r w:rsidR="00EC3A52" w:rsidRPr="00EC3A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5F715E5" wp14:editId="60FE8FB8">
            <wp:simplePos x="0" y="0"/>
            <wp:positionH relativeFrom="column">
              <wp:posOffset>-110490</wp:posOffset>
            </wp:positionH>
            <wp:positionV relativeFrom="paragraph">
              <wp:posOffset>-584835</wp:posOffset>
            </wp:positionV>
            <wp:extent cx="9941915" cy="6156631"/>
            <wp:effectExtent l="0" t="0" r="254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1915" cy="6156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C3A52" w:rsidSect="003244EE">
      <w:pgSz w:w="16838" w:h="11906" w:orient="landscape"/>
      <w:pgMar w:top="1701" w:right="113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177E4C"/>
    <w:rsid w:val="0019756E"/>
    <w:rsid w:val="002B669E"/>
    <w:rsid w:val="002C0B0D"/>
    <w:rsid w:val="002E06BA"/>
    <w:rsid w:val="003244EE"/>
    <w:rsid w:val="003258D3"/>
    <w:rsid w:val="00410311"/>
    <w:rsid w:val="00483FA6"/>
    <w:rsid w:val="006F3E6E"/>
    <w:rsid w:val="0071142F"/>
    <w:rsid w:val="00714DFB"/>
    <w:rsid w:val="0074754D"/>
    <w:rsid w:val="00780570"/>
    <w:rsid w:val="007B1432"/>
    <w:rsid w:val="009123A8"/>
    <w:rsid w:val="00A41B4C"/>
    <w:rsid w:val="00A634CF"/>
    <w:rsid w:val="00BE7194"/>
    <w:rsid w:val="00C37E4F"/>
    <w:rsid w:val="00C43BA0"/>
    <w:rsid w:val="00C45D96"/>
    <w:rsid w:val="00C60D56"/>
    <w:rsid w:val="00C73DA5"/>
    <w:rsid w:val="00CC23F3"/>
    <w:rsid w:val="00CD6777"/>
    <w:rsid w:val="00D402EA"/>
    <w:rsid w:val="00D67440"/>
    <w:rsid w:val="00D75043"/>
    <w:rsid w:val="00DD56AC"/>
    <w:rsid w:val="00DF6FE4"/>
    <w:rsid w:val="00E21B55"/>
    <w:rsid w:val="00E86F35"/>
    <w:rsid w:val="00EC3A52"/>
    <w:rsid w:val="00F6496B"/>
    <w:rsid w:val="00F7665D"/>
    <w:rsid w:val="00FA13C2"/>
    <w:rsid w:val="00FD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808C3-721F-402D-A210-82643680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NK_9</cp:lastModifiedBy>
  <cp:revision>28</cp:revision>
  <dcterms:created xsi:type="dcterms:W3CDTF">2023-12-06T08:17:00Z</dcterms:created>
  <dcterms:modified xsi:type="dcterms:W3CDTF">2025-01-20T03:52:00Z</dcterms:modified>
</cp:coreProperties>
</file>